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EB3B" w14:textId="23FE1034" w:rsidR="00147510" w:rsidRPr="00147510" w:rsidRDefault="005C4D0C" w:rsidP="0014751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288"/>
        <w:rPr>
          <w:b/>
          <w:sz w:val="27"/>
          <w:szCs w:val="27"/>
        </w:rPr>
      </w:pPr>
      <w:r w:rsidRPr="00147510">
        <w:rPr>
          <w:b/>
          <w:sz w:val="27"/>
          <w:szCs w:val="27"/>
        </w:rPr>
        <w:t>LIBERATORIA</w:t>
      </w:r>
    </w:p>
    <w:p w14:paraId="00000001" w14:textId="0A728C33" w:rsidR="00AC1AA7" w:rsidRPr="00147510" w:rsidRDefault="00147510" w:rsidP="0014751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288"/>
        <w:rPr>
          <w:b/>
          <w:sz w:val="27"/>
          <w:szCs w:val="27"/>
        </w:rPr>
      </w:pPr>
      <w:r w:rsidRPr="00147510">
        <w:rPr>
          <w:b/>
          <w:sz w:val="27"/>
          <w:szCs w:val="27"/>
        </w:rPr>
        <w:t xml:space="preserve">(da inviare assieme alla scheda di partecipazione al </w:t>
      </w:r>
      <w:r w:rsidR="00FD22B6">
        <w:rPr>
          <w:b/>
          <w:sz w:val="27"/>
          <w:szCs w:val="27"/>
        </w:rPr>
        <w:t>C</w:t>
      </w:r>
      <w:r w:rsidRPr="00147510">
        <w:rPr>
          <w:b/>
          <w:sz w:val="27"/>
          <w:szCs w:val="27"/>
        </w:rPr>
        <w:t>oncorso)</w:t>
      </w:r>
    </w:p>
    <w:p w14:paraId="00000002" w14:textId="0BC9EFF3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5"/>
        <w:ind w:left="-307" w:right="-23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Ai genit</w:t>
      </w:r>
      <w:r w:rsidR="00147510">
        <w:rPr>
          <w:b/>
          <w:color w:val="000000"/>
          <w:sz w:val="20"/>
          <w:szCs w:val="20"/>
        </w:rPr>
        <w:t>o</w:t>
      </w:r>
      <w:r>
        <w:rPr>
          <w:b/>
          <w:color w:val="000000"/>
          <w:sz w:val="20"/>
          <w:szCs w:val="20"/>
        </w:rPr>
        <w:t xml:space="preserve">ri degli alunni della classe </w:t>
      </w:r>
      <w:r>
        <w:rPr>
          <w:color w:val="000000"/>
          <w:sz w:val="20"/>
          <w:szCs w:val="20"/>
        </w:rPr>
        <w:t xml:space="preserve">. . . . . . . . . . . . . . . . . . . . . . . . . . . . . . . . . . . . . . . . . . . . . . . . . . . </w:t>
      </w:r>
      <w:proofErr w:type="gramStart"/>
      <w:r>
        <w:rPr>
          <w:color w:val="000000"/>
          <w:sz w:val="20"/>
          <w:szCs w:val="20"/>
        </w:rPr>
        <w:t>. . . .</w:t>
      </w:r>
      <w:proofErr w:type="gramEnd"/>
      <w:r>
        <w:rPr>
          <w:color w:val="000000"/>
          <w:sz w:val="20"/>
          <w:szCs w:val="20"/>
        </w:rPr>
        <w:t xml:space="preserve"> . </w:t>
      </w:r>
    </w:p>
    <w:p w14:paraId="00000003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278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Scuola </w:t>
      </w:r>
      <w:r>
        <w:rPr>
          <w:color w:val="000000"/>
          <w:sz w:val="20"/>
          <w:szCs w:val="20"/>
        </w:rPr>
        <w:t xml:space="preserve">. . . . . . . . . . . . . . . . . . . . . . . . . . . . . . . . . . . . . . . . . . . . . . . . . . . . . . . . . . . . </w:t>
      </w:r>
      <w:proofErr w:type="gramStart"/>
      <w:r>
        <w:rPr>
          <w:color w:val="000000"/>
          <w:sz w:val="20"/>
          <w:szCs w:val="20"/>
        </w:rPr>
        <w:t>. . . .</w:t>
      </w:r>
      <w:proofErr w:type="gramEnd"/>
      <w:r>
        <w:rPr>
          <w:color w:val="000000"/>
          <w:sz w:val="20"/>
          <w:szCs w:val="20"/>
        </w:rPr>
        <w:t xml:space="preserve">. . . . . . . . . . . . . . . . . </w:t>
      </w:r>
    </w:p>
    <w:p w14:paraId="00000004" w14:textId="77777777" w:rsidR="00AC1AA7" w:rsidRDefault="005C4D0C" w:rsidP="004D2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-306" w:right="113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Oggetto: Autorizzazione alla pubblicazione di immagini per partecipazione a concorso </w:t>
      </w:r>
    </w:p>
    <w:p w14:paraId="00000005" w14:textId="07930F75" w:rsidR="00AC1AA7" w:rsidRDefault="005C4D0C" w:rsidP="00147510">
      <w:pPr>
        <w:ind w:lef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presente richiediamo la Vs. autorizzazione per poter utilizzare le im</w:t>
      </w:r>
      <w:r w:rsidR="00870420">
        <w:rPr>
          <w:color w:val="000000"/>
          <w:sz w:val="20"/>
          <w:szCs w:val="20"/>
        </w:rPr>
        <w:t>magini realizzate dagli alunni,</w:t>
      </w:r>
      <w:r w:rsidR="001475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nel corso dell'anno scolastico, per la partecipazione al concorso</w:t>
      </w:r>
      <w:r w:rsidR="00147510" w:rsidRPr="00147510">
        <w:rPr>
          <w:color w:val="000000"/>
          <w:sz w:val="20"/>
          <w:szCs w:val="20"/>
        </w:rPr>
        <w:t xml:space="preserve"> </w:t>
      </w:r>
      <w:r w:rsidR="00147510">
        <w:rPr>
          <w:color w:val="000000"/>
          <w:sz w:val="20"/>
          <w:szCs w:val="20"/>
        </w:rPr>
        <w:t>“</w:t>
      </w:r>
      <w:r w:rsidR="00147510" w:rsidRPr="00147510">
        <w:rPr>
          <w:color w:val="000000"/>
          <w:sz w:val="20"/>
          <w:szCs w:val="20"/>
        </w:rPr>
        <w:t>Geografia e Travel Design</w:t>
      </w:r>
      <w:r w:rsidR="00147510">
        <w:rPr>
          <w:color w:val="000000"/>
          <w:sz w:val="20"/>
          <w:szCs w:val="20"/>
        </w:rPr>
        <w:t xml:space="preserve"> - </w:t>
      </w:r>
      <w:r w:rsidR="00147510" w:rsidRPr="00147510">
        <w:rPr>
          <w:color w:val="000000"/>
          <w:sz w:val="20"/>
          <w:szCs w:val="20"/>
        </w:rPr>
        <w:t>Costruiamo insieme un prodotto turistico sostenibile e vocazionale</w:t>
      </w:r>
      <w:r w:rsidR="001475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indetto</w:t>
      </w:r>
      <w:r w:rsidR="00147510"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 xml:space="preserve"> dall'Associazione Italiana Insegnanti di Geografia e la pubblicazione dei materiali sul sito e sui social network degli enti promotori. Ringraziando per la collaborazione, si porgono distinti saluti. </w:t>
      </w:r>
    </w:p>
    <w:p w14:paraId="00000006" w14:textId="7EEDB3F2" w:rsidR="00AC1AA7" w:rsidRDefault="004D2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-307" w:right="2481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Data  /</w:t>
      </w:r>
      <w:proofErr w:type="gramEnd"/>
      <w:r>
        <w:rPr>
          <w:color w:val="000000"/>
          <w:sz w:val="20"/>
          <w:szCs w:val="20"/>
        </w:rPr>
        <w:t xml:space="preserve">  </w:t>
      </w:r>
      <w:r w:rsidR="005C4D0C">
        <w:rPr>
          <w:color w:val="000000"/>
          <w:sz w:val="20"/>
          <w:szCs w:val="20"/>
        </w:rPr>
        <w:t xml:space="preserve">Il Dirigente scolastico </w:t>
      </w:r>
    </w:p>
    <w:p w14:paraId="00000007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7" w:right="16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 . . . . . . . . . . . . . . . . . . . . . . . . . . . . . . . . . . . . . . . . . . . . . . . . . </w:t>
      </w:r>
    </w:p>
    <w:p w14:paraId="00000008" w14:textId="77777777" w:rsidR="00AC1AA7" w:rsidRDefault="005C4D0C" w:rsidP="004D2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/>
        <w:ind w:left="-306" w:right="-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Al Dirigente scolastico dell'istituto </w:t>
      </w:r>
      <w:r>
        <w:rPr>
          <w:color w:val="000000"/>
          <w:sz w:val="20"/>
          <w:szCs w:val="20"/>
        </w:rPr>
        <w:t xml:space="preserve">. . . . . . . . . . . . . . . . . . . . . . . . . . . . . . . . . . . . . . . . . . . . . . . . . . . . . . . . . </w:t>
      </w:r>
    </w:p>
    <w:p w14:paraId="00000009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2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</w:t>
      </w:r>
      <w:proofErr w:type="gramStart"/>
      <w:r>
        <w:rPr>
          <w:color w:val="000000"/>
          <w:sz w:val="20"/>
          <w:szCs w:val="20"/>
        </w:rPr>
        <w:t>. . . .</w:t>
      </w:r>
      <w:proofErr w:type="gramEnd"/>
      <w:r>
        <w:rPr>
          <w:color w:val="000000"/>
          <w:sz w:val="20"/>
          <w:szCs w:val="20"/>
        </w:rPr>
        <w:t xml:space="preserve"> . </w:t>
      </w:r>
    </w:p>
    <w:p w14:paraId="0000000A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249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genitore dell'alunno </w:t>
      </w:r>
      <w:r>
        <w:rPr>
          <w:color w:val="000000"/>
          <w:sz w:val="20"/>
          <w:szCs w:val="20"/>
        </w:rPr>
        <w:t xml:space="preserve">. . . . . . . . . . . . . . . . . . . . . . . . . . . . . . . . . . . . . . . </w:t>
      </w:r>
      <w:proofErr w:type="gramStart"/>
      <w:r>
        <w:rPr>
          <w:color w:val="000000"/>
          <w:sz w:val="20"/>
          <w:szCs w:val="20"/>
        </w:rPr>
        <w:t>. . . .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della classe </w:t>
      </w:r>
      <w:r>
        <w:rPr>
          <w:color w:val="000000"/>
          <w:sz w:val="20"/>
          <w:szCs w:val="20"/>
        </w:rPr>
        <w:t xml:space="preserve">. . . . . . . . . . . . . . . </w:t>
      </w:r>
    </w:p>
    <w:p w14:paraId="0000000B" w14:textId="340171D2" w:rsidR="00AC1AA7" w:rsidRDefault="005C4D0C" w:rsidP="001475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1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dichiara di aver preso visione dell'autorizzazione alla pubblicazione di immagini realizzate per partecipare al concorso </w:t>
      </w:r>
      <w:r w:rsidR="00147510" w:rsidRPr="00147510">
        <w:rPr>
          <w:color w:val="000000"/>
          <w:sz w:val="20"/>
          <w:szCs w:val="20"/>
        </w:rPr>
        <w:t>Geografia e Travel Design</w:t>
      </w:r>
      <w:r w:rsidR="00147510">
        <w:rPr>
          <w:color w:val="000000"/>
          <w:sz w:val="20"/>
          <w:szCs w:val="20"/>
        </w:rPr>
        <w:t xml:space="preserve"> - </w:t>
      </w:r>
      <w:r w:rsidR="00147510" w:rsidRPr="00147510">
        <w:rPr>
          <w:color w:val="000000"/>
          <w:sz w:val="20"/>
          <w:szCs w:val="20"/>
        </w:rPr>
        <w:t>Costruiamo insieme un prodotto turistico sostenibile e vocazionale</w:t>
      </w:r>
      <w:r w:rsidR="00147510">
        <w:rPr>
          <w:color w:val="000000"/>
          <w:sz w:val="20"/>
          <w:szCs w:val="20"/>
        </w:rPr>
        <w:t xml:space="preserve"> indetto”</w:t>
      </w:r>
      <w:r>
        <w:rPr>
          <w:color w:val="000000"/>
          <w:sz w:val="20"/>
          <w:szCs w:val="20"/>
        </w:rPr>
        <w:t xml:space="preserve"> </w:t>
      </w:r>
      <w:r w:rsidR="00147510">
        <w:rPr>
          <w:color w:val="00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di AUTORIZZARE la pubblicazione e la divulgazione delle immagini realizzate dal proprio figlio/a e finalizzate alla partecipazione al concorso</w:t>
      </w:r>
      <w:r w:rsidR="0035205C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0000000C" w14:textId="77777777" w:rsidR="00AC1AA7" w:rsidRDefault="005C4D0C" w:rsidP="001475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73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 [ . ] No [ . ] </w:t>
      </w:r>
    </w:p>
    <w:p w14:paraId="0000000E" w14:textId="213BEF03" w:rsidR="00AC1AA7" w:rsidRDefault="005C4D0C" w:rsidP="001475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307" w:right="-16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 dichiara che nulla avrà da pretendere dall'Associazione Italiana Insegnanti di Geografia per tale utilizzo. </w:t>
      </w:r>
      <w:r w:rsidR="001475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Autorizza l'utilizzo dell'immagine del proprio figlio/a, qualora comparisse nelle</w:t>
      </w:r>
      <w:r w:rsidR="00F843FB">
        <w:rPr>
          <w:color w:val="000000"/>
          <w:sz w:val="20"/>
          <w:szCs w:val="20"/>
        </w:rPr>
        <w:t xml:space="preserve"> foto partecipanti al concorso,</w:t>
      </w:r>
      <w:r w:rsidR="001475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per la pubblicazione sui siti e sui social network dell'AIIG e degli enti promotori dell’iniziativa. </w:t>
      </w:r>
    </w:p>
    <w:p w14:paraId="0000000F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3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 [ . ] No [ . ] </w:t>
      </w:r>
    </w:p>
    <w:p w14:paraId="00000010" w14:textId="3A6F6FC8" w:rsidR="00AC1AA7" w:rsidRDefault="004D2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07" w:right="3859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Data  /</w:t>
      </w:r>
      <w:proofErr w:type="gramEnd"/>
      <w:r>
        <w:rPr>
          <w:color w:val="000000"/>
          <w:sz w:val="20"/>
          <w:szCs w:val="20"/>
        </w:rPr>
        <w:t xml:space="preserve">  </w:t>
      </w:r>
      <w:r w:rsidR="005C4D0C">
        <w:rPr>
          <w:color w:val="000000"/>
          <w:sz w:val="20"/>
          <w:szCs w:val="20"/>
        </w:rPr>
        <w:t xml:space="preserve">Firma </w:t>
      </w:r>
    </w:p>
    <w:p w14:paraId="00000011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7" w:right="16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 . . . . . . . . . . . . . . . . . . . . . . . . . . . . . . . . . . . . . . . . . . . . . . . . . </w:t>
      </w:r>
    </w:p>
    <w:sectPr w:rsidR="00AC1AA7" w:rsidSect="004D2BB8">
      <w:pgSz w:w="12240" w:h="15840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AA7"/>
    <w:rsid w:val="00147510"/>
    <w:rsid w:val="0035205C"/>
    <w:rsid w:val="004D2BB8"/>
    <w:rsid w:val="005C4D0C"/>
    <w:rsid w:val="00870420"/>
    <w:rsid w:val="00955D98"/>
    <w:rsid w:val="00AC1AA7"/>
    <w:rsid w:val="00B6397B"/>
    <w:rsid w:val="00F843FB"/>
    <w:rsid w:val="00F966EF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DAE5E"/>
  <w15:docId w15:val="{2679244A-4A7C-423B-AE13-0A9E94CC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Consoli</cp:lastModifiedBy>
  <cp:revision>9</cp:revision>
  <dcterms:created xsi:type="dcterms:W3CDTF">2019-11-15T10:44:00Z</dcterms:created>
  <dcterms:modified xsi:type="dcterms:W3CDTF">2022-11-14T13:25:00Z</dcterms:modified>
</cp:coreProperties>
</file>